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5C" w:rsidRDefault="00942721" w:rsidP="00CC415C">
      <w:bookmarkStart w:id="0" w:name="_GoBack"/>
      <w:bookmarkEnd w:id="0"/>
      <w:r>
        <w:t>Deltagere:</w:t>
      </w:r>
      <w:r w:rsidR="00CC22EB">
        <w:t xml:space="preserve"> </w:t>
      </w:r>
      <w:r w:rsidR="0070497A">
        <w:t xml:space="preserve"> </w:t>
      </w:r>
      <w:r w:rsidR="00CC415C">
        <w:t>Jytte, Tina, Tomas, Tanja</w:t>
      </w:r>
    </w:p>
    <w:p w:rsidR="00980F6E" w:rsidRDefault="00980F6E" w:rsidP="00980F6E"/>
    <w:p w:rsidR="00332FB0" w:rsidRDefault="00932A4D" w:rsidP="00332FB0">
      <w:pPr>
        <w:pStyle w:val="ListParagraph"/>
        <w:numPr>
          <w:ilvl w:val="0"/>
          <w:numId w:val="7"/>
        </w:numPr>
        <w:spacing w:after="200" w:line="276" w:lineRule="auto"/>
      </w:pPr>
      <w:r>
        <w:t>Godkendelse af referat fra sidst.</w:t>
      </w:r>
    </w:p>
    <w:p w:rsidR="00EE30FD" w:rsidRDefault="00EE30FD" w:rsidP="00EE30FD">
      <w:pPr>
        <w:pStyle w:val="ListParagraph"/>
        <w:spacing w:after="200" w:line="276" w:lineRule="auto"/>
      </w:pPr>
      <w:r>
        <w:t>Godkendt.</w:t>
      </w:r>
    </w:p>
    <w:p w:rsidR="00332FB0" w:rsidRDefault="00332FB0" w:rsidP="00332FB0">
      <w:pPr>
        <w:pStyle w:val="ListParagraph"/>
        <w:numPr>
          <w:ilvl w:val="0"/>
          <w:numId w:val="7"/>
        </w:numPr>
        <w:spacing w:after="200" w:line="276" w:lineRule="auto"/>
      </w:pPr>
      <w:r>
        <w:t>Info</w:t>
      </w:r>
    </w:p>
    <w:p w:rsidR="00EE30FD" w:rsidRDefault="00EE30FD" w:rsidP="00EE30FD">
      <w:pPr>
        <w:pStyle w:val="ListParagraph"/>
        <w:spacing w:after="200" w:line="276" w:lineRule="auto"/>
      </w:pPr>
      <w:r>
        <w:t>Feltsøg hold blev startet op fredag d. 5/4 som gik godt.</w:t>
      </w:r>
    </w:p>
    <w:p w:rsidR="00332FB0" w:rsidRDefault="00332FB0" w:rsidP="00332FB0">
      <w:pPr>
        <w:pStyle w:val="ListParagraph"/>
        <w:numPr>
          <w:ilvl w:val="0"/>
          <w:numId w:val="7"/>
        </w:numPr>
        <w:spacing w:after="200" w:line="276" w:lineRule="auto"/>
      </w:pPr>
      <w:r>
        <w:t>Fordeling af arbejdsopgaver</w:t>
      </w:r>
    </w:p>
    <w:p w:rsidR="00EE30FD" w:rsidRDefault="005D5ED6" w:rsidP="00EE30FD">
      <w:pPr>
        <w:pStyle w:val="ListParagraph"/>
        <w:spacing w:after="200" w:line="276" w:lineRule="auto"/>
      </w:pPr>
      <w:r>
        <w:t>Se oversigten.</w:t>
      </w:r>
    </w:p>
    <w:p w:rsidR="00332FB0" w:rsidRDefault="00332FB0" w:rsidP="00332FB0">
      <w:pPr>
        <w:pStyle w:val="ListParagraph"/>
        <w:numPr>
          <w:ilvl w:val="0"/>
          <w:numId w:val="7"/>
        </w:numPr>
        <w:spacing w:after="200" w:line="276" w:lineRule="auto"/>
      </w:pPr>
      <w:r>
        <w:t>Indkomne forslag</w:t>
      </w:r>
    </w:p>
    <w:p w:rsidR="005D5ED6" w:rsidRDefault="005D5ED6" w:rsidP="00F92B1D">
      <w:pPr>
        <w:pStyle w:val="ListParagraph"/>
        <w:numPr>
          <w:ilvl w:val="1"/>
          <w:numId w:val="7"/>
        </w:numPr>
        <w:spacing w:after="200" w:line="276" w:lineRule="auto"/>
      </w:pPr>
      <w:r>
        <w:t xml:space="preserve">Brug af vaskemaskinen koster fremadrettet 10,- </w:t>
      </w:r>
      <w:proofErr w:type="spellStart"/>
      <w:r>
        <w:t>kr</w:t>
      </w:r>
      <w:proofErr w:type="spellEnd"/>
      <w:r>
        <w:t xml:space="preserve"> pr. vask.</w:t>
      </w:r>
      <w:r w:rsidR="00F92B1D">
        <w:t xml:space="preserve"> Tina laver en seddel der kan hænges op.</w:t>
      </w:r>
    </w:p>
    <w:p w:rsidR="00F92B1D" w:rsidRDefault="00F92B1D" w:rsidP="00F92B1D">
      <w:pPr>
        <w:pStyle w:val="ListParagraph"/>
        <w:numPr>
          <w:ilvl w:val="1"/>
          <w:numId w:val="7"/>
        </w:numPr>
        <w:spacing w:after="200" w:line="276" w:lineRule="auto"/>
      </w:pPr>
      <w:r>
        <w:t xml:space="preserve">White </w:t>
      </w:r>
      <w:proofErr w:type="spellStart"/>
      <w:r>
        <w:t>board</w:t>
      </w:r>
      <w:proofErr w:type="spellEnd"/>
      <w:r>
        <w:t xml:space="preserve"> til billeder i Udestuen. Alle kigger efter om det kan findes gratis/billigt.</w:t>
      </w:r>
    </w:p>
    <w:p w:rsidR="00332FB0" w:rsidRDefault="00332FB0" w:rsidP="00332FB0">
      <w:pPr>
        <w:pStyle w:val="ListParagraph"/>
        <w:numPr>
          <w:ilvl w:val="0"/>
          <w:numId w:val="7"/>
        </w:numPr>
        <w:spacing w:after="200" w:line="276" w:lineRule="auto"/>
      </w:pPr>
      <w:r>
        <w:t>Medlemsmøde</w:t>
      </w:r>
    </w:p>
    <w:p w:rsidR="00DC2540" w:rsidRDefault="00DC2540" w:rsidP="00DC2540">
      <w:pPr>
        <w:pStyle w:val="ListParagraph"/>
        <w:spacing w:after="200" w:line="276" w:lineRule="auto"/>
      </w:pPr>
      <w:r>
        <w:t>Medlemsmødet flyttes til d. 5 maj</w:t>
      </w:r>
      <w:r w:rsidR="00F92B1D">
        <w:t xml:space="preserve"> kl. 12.</w:t>
      </w:r>
    </w:p>
    <w:p w:rsidR="00932A4D" w:rsidRDefault="00932A4D" w:rsidP="00932A4D">
      <w:pPr>
        <w:pStyle w:val="ListParagraph"/>
        <w:numPr>
          <w:ilvl w:val="0"/>
          <w:numId w:val="7"/>
        </w:numPr>
        <w:spacing w:after="200" w:line="276" w:lineRule="auto"/>
      </w:pPr>
      <w:r>
        <w:t>Evt.</w:t>
      </w:r>
    </w:p>
    <w:p w:rsidR="00F92B1D" w:rsidRDefault="00F92B1D" w:rsidP="00F92B1D">
      <w:pPr>
        <w:pStyle w:val="ListParagraph"/>
        <w:spacing w:after="200" w:line="276" w:lineRule="auto"/>
      </w:pPr>
    </w:p>
    <w:p w:rsidR="00932A4D" w:rsidRDefault="00932A4D" w:rsidP="00932A4D"/>
    <w:p w:rsidR="00932A4D" w:rsidRDefault="00932A4D" w:rsidP="00932A4D"/>
    <w:p w:rsidR="00932A4D" w:rsidRDefault="00932A4D" w:rsidP="00932A4D">
      <w:r>
        <w:t xml:space="preserve">Næste bestyrelsesmøde er søndag d. </w:t>
      </w:r>
      <w:r w:rsidR="0083180E">
        <w:t>12</w:t>
      </w:r>
      <w:r>
        <w:t>/</w:t>
      </w:r>
      <w:r w:rsidR="0083180E">
        <w:t>5</w:t>
      </w:r>
      <w:r>
        <w:t xml:space="preserve">-2019 </w:t>
      </w:r>
      <w:r w:rsidR="0083180E">
        <w:t>kl. 10:20</w:t>
      </w:r>
      <w:r>
        <w:t>.</w:t>
      </w:r>
    </w:p>
    <w:p w:rsidR="00980F6E" w:rsidRDefault="00980F6E" w:rsidP="00932A4D">
      <w:pPr>
        <w:spacing w:after="200" w:line="276" w:lineRule="auto"/>
      </w:pPr>
    </w:p>
    <w:sectPr w:rsidR="00980F6E" w:rsidSect="002A46F9">
      <w:headerReference w:type="default" r:id="rId7"/>
      <w:pgSz w:w="11906" w:h="16838"/>
      <w:pgMar w:top="2511" w:right="1134" w:bottom="1701" w:left="1134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551" w:rsidRDefault="00146551" w:rsidP="00142CFA">
      <w:pPr>
        <w:spacing w:after="0" w:line="240" w:lineRule="auto"/>
      </w:pPr>
      <w:r>
        <w:separator/>
      </w:r>
    </w:p>
  </w:endnote>
  <w:endnote w:type="continuationSeparator" w:id="0">
    <w:p w:rsidR="00146551" w:rsidRDefault="00146551" w:rsidP="0014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551" w:rsidRDefault="00146551" w:rsidP="00142CFA">
      <w:pPr>
        <w:spacing w:after="0" w:line="240" w:lineRule="auto"/>
      </w:pPr>
      <w:r>
        <w:separator/>
      </w:r>
    </w:p>
  </w:footnote>
  <w:footnote w:type="continuationSeparator" w:id="0">
    <w:p w:rsidR="00146551" w:rsidRDefault="00146551" w:rsidP="0014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CFA" w:rsidRDefault="002A46F9" w:rsidP="00142CFA">
    <w:pPr>
      <w:pStyle w:val="IntenseQuote"/>
    </w:pPr>
    <w:r w:rsidRPr="002A46F9">
      <w:rPr>
        <w:noProof/>
      </w:rPr>
      <w:drawing>
        <wp:anchor distT="0" distB="0" distL="114300" distR="114300" simplePos="0" relativeHeight="251657216" behindDoc="1" locked="0" layoutInCell="1" allowOverlap="1" wp14:anchorId="0BD6D9E8" wp14:editId="0994CF0B">
          <wp:simplePos x="0" y="0"/>
          <wp:positionH relativeFrom="margin">
            <wp:align>center</wp:align>
          </wp:positionH>
          <wp:positionV relativeFrom="paragraph">
            <wp:posOffset>-731520</wp:posOffset>
          </wp:positionV>
          <wp:extent cx="6120130" cy="1098550"/>
          <wp:effectExtent l="0" t="0" r="0" b="6350"/>
          <wp:wrapNone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CFA">
      <w:t xml:space="preserve">REFERAT AF BESTYRELSESMØDE </w:t>
    </w:r>
    <w:r w:rsidR="00CC415C">
      <w:t>SØN</w:t>
    </w:r>
    <w:r w:rsidR="00142CFA">
      <w:t xml:space="preserve">DAG DEN </w:t>
    </w:r>
    <w:r w:rsidR="00332FB0">
      <w:t>7 April</w:t>
    </w:r>
    <w:r w:rsidR="00387C3F"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416C"/>
    <w:multiLevelType w:val="hybridMultilevel"/>
    <w:tmpl w:val="FEF23834"/>
    <w:lvl w:ilvl="0" w:tplc="62606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F5B3A"/>
    <w:multiLevelType w:val="hybridMultilevel"/>
    <w:tmpl w:val="043E11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3235C"/>
    <w:multiLevelType w:val="hybridMultilevel"/>
    <w:tmpl w:val="C8061832"/>
    <w:lvl w:ilvl="0" w:tplc="395CD4D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BF3208"/>
    <w:multiLevelType w:val="hybridMultilevel"/>
    <w:tmpl w:val="66E256CC"/>
    <w:lvl w:ilvl="0" w:tplc="BDA86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570C4C"/>
    <w:multiLevelType w:val="hybridMultilevel"/>
    <w:tmpl w:val="46CED82E"/>
    <w:lvl w:ilvl="0" w:tplc="D9424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25753C"/>
    <w:multiLevelType w:val="hybridMultilevel"/>
    <w:tmpl w:val="A29CBD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C476C"/>
    <w:multiLevelType w:val="hybridMultilevel"/>
    <w:tmpl w:val="A6B4F8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809CB"/>
    <w:multiLevelType w:val="hybridMultilevel"/>
    <w:tmpl w:val="BAE8E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C44"/>
    <w:rsid w:val="00032BE5"/>
    <w:rsid w:val="00065719"/>
    <w:rsid w:val="00092D42"/>
    <w:rsid w:val="000A2BA8"/>
    <w:rsid w:val="0010004D"/>
    <w:rsid w:val="00142CFA"/>
    <w:rsid w:val="00146551"/>
    <w:rsid w:val="001673E5"/>
    <w:rsid w:val="001772CB"/>
    <w:rsid w:val="00185A1B"/>
    <w:rsid w:val="00193C44"/>
    <w:rsid w:val="001E4A31"/>
    <w:rsid w:val="001E71E2"/>
    <w:rsid w:val="002A46F9"/>
    <w:rsid w:val="002D6818"/>
    <w:rsid w:val="002D791E"/>
    <w:rsid w:val="00332FB0"/>
    <w:rsid w:val="00387C3F"/>
    <w:rsid w:val="004C2534"/>
    <w:rsid w:val="00584D88"/>
    <w:rsid w:val="005D5ED6"/>
    <w:rsid w:val="005E446A"/>
    <w:rsid w:val="0062051D"/>
    <w:rsid w:val="0064732C"/>
    <w:rsid w:val="0066424D"/>
    <w:rsid w:val="006A26E6"/>
    <w:rsid w:val="006D6587"/>
    <w:rsid w:val="006D672D"/>
    <w:rsid w:val="0070497A"/>
    <w:rsid w:val="007323F1"/>
    <w:rsid w:val="007D1C4C"/>
    <w:rsid w:val="0083180E"/>
    <w:rsid w:val="008722C9"/>
    <w:rsid w:val="00895FBB"/>
    <w:rsid w:val="008C397C"/>
    <w:rsid w:val="00923CDB"/>
    <w:rsid w:val="00932A4D"/>
    <w:rsid w:val="00940FCA"/>
    <w:rsid w:val="00942721"/>
    <w:rsid w:val="00980F6E"/>
    <w:rsid w:val="00982B24"/>
    <w:rsid w:val="00985349"/>
    <w:rsid w:val="009A4BBA"/>
    <w:rsid w:val="00AA5A09"/>
    <w:rsid w:val="00B435D5"/>
    <w:rsid w:val="00C038C2"/>
    <w:rsid w:val="00C81E03"/>
    <w:rsid w:val="00CC22EB"/>
    <w:rsid w:val="00CC415C"/>
    <w:rsid w:val="00CD2894"/>
    <w:rsid w:val="00CD656C"/>
    <w:rsid w:val="00CE4950"/>
    <w:rsid w:val="00D5420D"/>
    <w:rsid w:val="00D6256B"/>
    <w:rsid w:val="00DC2540"/>
    <w:rsid w:val="00E2755D"/>
    <w:rsid w:val="00E34779"/>
    <w:rsid w:val="00EC0A52"/>
    <w:rsid w:val="00ED073D"/>
    <w:rsid w:val="00ED4B90"/>
    <w:rsid w:val="00EE30FD"/>
    <w:rsid w:val="00EE362C"/>
    <w:rsid w:val="00EF14DD"/>
    <w:rsid w:val="00F13EF8"/>
    <w:rsid w:val="00F92B1D"/>
    <w:rsid w:val="00F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929CA4-3BE8-45AA-95C6-F6A1C53C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C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CFA"/>
  </w:style>
  <w:style w:type="paragraph" w:styleId="Footer">
    <w:name w:val="footer"/>
    <w:basedOn w:val="Normal"/>
    <w:link w:val="FooterChar"/>
    <w:uiPriority w:val="99"/>
    <w:unhideWhenUsed/>
    <w:rsid w:val="00142C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CFA"/>
  </w:style>
  <w:style w:type="paragraph" w:styleId="IntenseQuote">
    <w:name w:val="Intense Quote"/>
    <w:basedOn w:val="Normal"/>
    <w:next w:val="Normal"/>
    <w:link w:val="IntenseQuoteChar"/>
    <w:uiPriority w:val="30"/>
    <w:qFormat/>
    <w:rsid w:val="00142CF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2CF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Lund Jakobsen</dc:creator>
  <cp:keywords/>
  <dc:description/>
  <cp:lastModifiedBy>Callesen, Tanja</cp:lastModifiedBy>
  <cp:revision>2</cp:revision>
  <cp:lastPrinted>2018-10-15T18:34:00Z</cp:lastPrinted>
  <dcterms:created xsi:type="dcterms:W3CDTF">2019-04-21T14:16:00Z</dcterms:created>
  <dcterms:modified xsi:type="dcterms:W3CDTF">2019-04-21T14:16:00Z</dcterms:modified>
</cp:coreProperties>
</file>